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CB76" w14:textId="442E9E83" w:rsidR="002429F1" w:rsidRDefault="002429F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DED57C" wp14:editId="4B83E9D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051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29" y="2130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o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E6DAF" w14:textId="77777777" w:rsidR="002429F1" w:rsidRDefault="002429F1"/>
    <w:p w14:paraId="2381D841" w14:textId="63DA5E04" w:rsidR="002429F1" w:rsidRDefault="002429F1"/>
    <w:p w14:paraId="31C30B57" w14:textId="77777777" w:rsidR="002429F1" w:rsidRDefault="002429F1"/>
    <w:p w14:paraId="100731C6" w14:textId="213C4B1F" w:rsidR="002429F1" w:rsidRDefault="002429F1"/>
    <w:p w14:paraId="505EFF85" w14:textId="514230C2" w:rsidR="002429F1" w:rsidRDefault="002429F1">
      <w:r>
        <w:t>Swindon Sports Forum Membership Form 201</w:t>
      </w:r>
      <w:r w:rsidR="0051241D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56"/>
        <w:gridCol w:w="1078"/>
        <w:gridCol w:w="1078"/>
        <w:gridCol w:w="2157"/>
      </w:tblGrid>
      <w:tr w:rsidR="002429F1" w14:paraId="1C00835B" w14:textId="77777777" w:rsidTr="002429F1">
        <w:tc>
          <w:tcPr>
            <w:tcW w:w="2547" w:type="dxa"/>
            <w:shd w:val="clear" w:color="auto" w:fill="F2F2F2" w:themeFill="background1" w:themeFillShade="F2"/>
          </w:tcPr>
          <w:p w14:paraId="7A65565A" w14:textId="2CCEFAA2" w:rsidR="002429F1" w:rsidRDefault="002429F1" w:rsidP="002429F1">
            <w:pPr>
              <w:jc w:val="center"/>
            </w:pPr>
            <w:r>
              <w:t>Name of Club</w:t>
            </w:r>
            <w:r w:rsidR="00616F67">
              <w:t>/Organisation</w:t>
            </w:r>
          </w:p>
          <w:p w14:paraId="13E2A859" w14:textId="0EEB77F3" w:rsidR="002429F1" w:rsidRDefault="002429F1" w:rsidP="002429F1">
            <w:pPr>
              <w:jc w:val="center"/>
            </w:pPr>
          </w:p>
        </w:tc>
        <w:tc>
          <w:tcPr>
            <w:tcW w:w="6469" w:type="dxa"/>
            <w:gridSpan w:val="4"/>
          </w:tcPr>
          <w:p w14:paraId="7961121B" w14:textId="77777777" w:rsidR="002429F1" w:rsidRDefault="002429F1"/>
        </w:tc>
      </w:tr>
      <w:tr w:rsidR="002429F1" w14:paraId="472E52F3" w14:textId="77777777" w:rsidTr="002429F1">
        <w:tc>
          <w:tcPr>
            <w:tcW w:w="2547" w:type="dxa"/>
            <w:shd w:val="clear" w:color="auto" w:fill="F2F2F2" w:themeFill="background1" w:themeFillShade="F2"/>
          </w:tcPr>
          <w:p w14:paraId="5ABC031D" w14:textId="29994CA9" w:rsidR="002429F1" w:rsidRDefault="002429F1" w:rsidP="002429F1">
            <w:pPr>
              <w:jc w:val="center"/>
            </w:pPr>
            <w:r>
              <w:t>Address</w:t>
            </w:r>
          </w:p>
        </w:tc>
        <w:tc>
          <w:tcPr>
            <w:tcW w:w="6469" w:type="dxa"/>
            <w:gridSpan w:val="4"/>
          </w:tcPr>
          <w:p w14:paraId="365C2F23" w14:textId="77777777" w:rsidR="002429F1" w:rsidRDefault="002429F1"/>
          <w:p w14:paraId="79D04D31" w14:textId="561D1FDC" w:rsidR="002429F1" w:rsidRDefault="002429F1"/>
        </w:tc>
      </w:tr>
      <w:tr w:rsidR="002429F1" w14:paraId="7D3727C7" w14:textId="77777777" w:rsidTr="002429F1">
        <w:tc>
          <w:tcPr>
            <w:tcW w:w="2547" w:type="dxa"/>
            <w:shd w:val="clear" w:color="auto" w:fill="F2F2F2" w:themeFill="background1" w:themeFillShade="F2"/>
          </w:tcPr>
          <w:p w14:paraId="573121BF" w14:textId="336DB404" w:rsidR="002429F1" w:rsidRDefault="00616F67" w:rsidP="002429F1">
            <w:pPr>
              <w:jc w:val="center"/>
            </w:pPr>
            <w:r>
              <w:t>C</w:t>
            </w:r>
            <w:r w:rsidR="002429F1">
              <w:t>ontact email</w:t>
            </w:r>
          </w:p>
        </w:tc>
        <w:tc>
          <w:tcPr>
            <w:tcW w:w="6469" w:type="dxa"/>
            <w:gridSpan w:val="4"/>
          </w:tcPr>
          <w:p w14:paraId="6BC74133" w14:textId="77777777" w:rsidR="002429F1" w:rsidRDefault="002429F1"/>
          <w:p w14:paraId="12E884B1" w14:textId="6D0173E0" w:rsidR="002429F1" w:rsidRDefault="002429F1"/>
        </w:tc>
      </w:tr>
      <w:tr w:rsidR="002429F1" w14:paraId="6B364801" w14:textId="77777777" w:rsidTr="002429F1">
        <w:trPr>
          <w:trHeight w:val="404"/>
        </w:trPr>
        <w:tc>
          <w:tcPr>
            <w:tcW w:w="9016" w:type="dxa"/>
            <w:gridSpan w:val="5"/>
            <w:shd w:val="clear" w:color="auto" w:fill="F2F2F2" w:themeFill="background1" w:themeFillShade="F2"/>
          </w:tcPr>
          <w:p w14:paraId="776B5203" w14:textId="569A0011" w:rsidR="002429F1" w:rsidRDefault="002429F1" w:rsidP="002429F1">
            <w:pPr>
              <w:jc w:val="center"/>
            </w:pPr>
            <w:r>
              <w:t>Management Committee</w:t>
            </w:r>
          </w:p>
        </w:tc>
      </w:tr>
      <w:tr w:rsidR="002429F1" w14:paraId="34EC2CD4" w14:textId="77777777" w:rsidTr="00C07F87">
        <w:trPr>
          <w:trHeight w:val="1477"/>
        </w:trPr>
        <w:tc>
          <w:tcPr>
            <w:tcW w:w="2547" w:type="dxa"/>
          </w:tcPr>
          <w:p w14:paraId="17A333B8" w14:textId="22619822" w:rsidR="002429F1" w:rsidRDefault="002429F1" w:rsidP="002429F1">
            <w:pPr>
              <w:jc w:val="center"/>
            </w:pPr>
            <w:r>
              <w:t>Name</w:t>
            </w:r>
          </w:p>
        </w:tc>
        <w:tc>
          <w:tcPr>
            <w:tcW w:w="3234" w:type="dxa"/>
            <w:gridSpan w:val="2"/>
          </w:tcPr>
          <w:p w14:paraId="6B03E705" w14:textId="466FC5D8" w:rsidR="002429F1" w:rsidRDefault="002429F1" w:rsidP="002429F1">
            <w:pPr>
              <w:jc w:val="center"/>
            </w:pPr>
            <w:r>
              <w:t>Position</w:t>
            </w:r>
          </w:p>
        </w:tc>
        <w:tc>
          <w:tcPr>
            <w:tcW w:w="3235" w:type="dxa"/>
            <w:gridSpan w:val="2"/>
          </w:tcPr>
          <w:p w14:paraId="0607BC9F" w14:textId="77777777" w:rsidR="002429F1" w:rsidRDefault="002429F1" w:rsidP="002429F1">
            <w:pPr>
              <w:jc w:val="center"/>
            </w:pPr>
            <w:r>
              <w:t>Contact email</w:t>
            </w:r>
          </w:p>
          <w:p w14:paraId="0FC2881B" w14:textId="77777777" w:rsidR="002429F1" w:rsidRDefault="002429F1" w:rsidP="002429F1">
            <w:pPr>
              <w:jc w:val="center"/>
            </w:pPr>
          </w:p>
        </w:tc>
      </w:tr>
      <w:tr w:rsidR="009C1D15" w14:paraId="0B2086B7" w14:textId="77777777" w:rsidTr="009C1D15">
        <w:trPr>
          <w:trHeight w:val="383"/>
        </w:trPr>
        <w:tc>
          <w:tcPr>
            <w:tcW w:w="9016" w:type="dxa"/>
            <w:gridSpan w:val="5"/>
            <w:shd w:val="clear" w:color="auto" w:fill="F2F2F2" w:themeFill="background1" w:themeFillShade="F2"/>
          </w:tcPr>
          <w:p w14:paraId="59FAF1F1" w14:textId="6425619C" w:rsidR="009C1D15" w:rsidRDefault="009C1D15" w:rsidP="009C1D15">
            <w:pPr>
              <w:jc w:val="center"/>
            </w:pPr>
            <w:r>
              <w:t>Number of Members</w:t>
            </w:r>
          </w:p>
        </w:tc>
      </w:tr>
      <w:tr w:rsidR="009C1D15" w14:paraId="442C9368" w14:textId="77777777" w:rsidTr="00F61596">
        <w:trPr>
          <w:trHeight w:val="675"/>
        </w:trPr>
        <w:tc>
          <w:tcPr>
            <w:tcW w:w="2547" w:type="dxa"/>
          </w:tcPr>
          <w:p w14:paraId="66834342" w14:textId="3BF6D9AE" w:rsidR="009C1D15" w:rsidRDefault="009C1D15" w:rsidP="009C1D15">
            <w:pPr>
              <w:jc w:val="center"/>
            </w:pPr>
            <w:r>
              <w:t xml:space="preserve">4-10 </w:t>
            </w:r>
            <w:proofErr w:type="spellStart"/>
            <w:r>
              <w:t>yrs</w:t>
            </w:r>
            <w:proofErr w:type="spellEnd"/>
          </w:p>
        </w:tc>
        <w:tc>
          <w:tcPr>
            <w:tcW w:w="2156" w:type="dxa"/>
          </w:tcPr>
          <w:p w14:paraId="54B81D95" w14:textId="268D5985" w:rsidR="009C1D15" w:rsidRDefault="009C1D15" w:rsidP="009C1D15">
            <w:pPr>
              <w:jc w:val="center"/>
            </w:pPr>
            <w:r>
              <w:t xml:space="preserve">11-18 </w:t>
            </w:r>
            <w:proofErr w:type="spellStart"/>
            <w:r>
              <w:t>yrs</w:t>
            </w:r>
            <w:proofErr w:type="spellEnd"/>
          </w:p>
        </w:tc>
        <w:tc>
          <w:tcPr>
            <w:tcW w:w="2156" w:type="dxa"/>
            <w:gridSpan w:val="2"/>
          </w:tcPr>
          <w:p w14:paraId="3653B878" w14:textId="59EAAB0A" w:rsidR="009C1D15" w:rsidRDefault="009C1D15" w:rsidP="009C1D15">
            <w:pPr>
              <w:jc w:val="center"/>
            </w:pPr>
            <w:r>
              <w:t xml:space="preserve">18-55 </w:t>
            </w:r>
            <w:proofErr w:type="spellStart"/>
            <w:r>
              <w:t>yrs</w:t>
            </w:r>
            <w:proofErr w:type="spellEnd"/>
          </w:p>
        </w:tc>
        <w:tc>
          <w:tcPr>
            <w:tcW w:w="2157" w:type="dxa"/>
          </w:tcPr>
          <w:p w14:paraId="0232474B" w14:textId="77777777" w:rsidR="009C1D15" w:rsidRDefault="009C1D15" w:rsidP="009C1D15">
            <w:pPr>
              <w:jc w:val="center"/>
            </w:pPr>
            <w:r>
              <w:t xml:space="preserve">Over 55 </w:t>
            </w:r>
            <w:proofErr w:type="spellStart"/>
            <w:r>
              <w:t>yrs</w:t>
            </w:r>
            <w:proofErr w:type="spellEnd"/>
          </w:p>
          <w:p w14:paraId="503D26F1" w14:textId="77777777" w:rsidR="009C1D15" w:rsidRDefault="009C1D15" w:rsidP="009C1D15">
            <w:pPr>
              <w:jc w:val="center"/>
            </w:pPr>
          </w:p>
          <w:p w14:paraId="42244208" w14:textId="77777777" w:rsidR="009C1D15" w:rsidRDefault="009C1D15" w:rsidP="009C1D15">
            <w:pPr>
              <w:jc w:val="center"/>
            </w:pPr>
          </w:p>
          <w:p w14:paraId="44D8972E" w14:textId="550BD62C" w:rsidR="009C1D15" w:rsidRDefault="009C1D15" w:rsidP="009C1D15">
            <w:pPr>
              <w:jc w:val="center"/>
            </w:pPr>
          </w:p>
        </w:tc>
      </w:tr>
      <w:tr w:rsidR="002429F1" w14:paraId="29E7A7D7" w14:textId="77777777" w:rsidTr="009C1D15">
        <w:tc>
          <w:tcPr>
            <w:tcW w:w="2547" w:type="dxa"/>
            <w:shd w:val="clear" w:color="auto" w:fill="F2F2F2" w:themeFill="background1" w:themeFillShade="F2"/>
          </w:tcPr>
          <w:p w14:paraId="79DCDDFD" w14:textId="2CDA6011" w:rsidR="002429F1" w:rsidRDefault="009C1D15">
            <w:r>
              <w:t>Have you had a SSF grant in 201</w:t>
            </w:r>
            <w:r w:rsidR="0051241D">
              <w:t>8</w:t>
            </w:r>
            <w:r>
              <w:t>?</w:t>
            </w:r>
          </w:p>
        </w:tc>
        <w:tc>
          <w:tcPr>
            <w:tcW w:w="6469" w:type="dxa"/>
            <w:gridSpan w:val="4"/>
          </w:tcPr>
          <w:p w14:paraId="293D2600" w14:textId="77777777" w:rsidR="002429F1" w:rsidRDefault="002429F1"/>
        </w:tc>
      </w:tr>
      <w:tr w:rsidR="002429F1" w14:paraId="0D087ACE" w14:textId="77777777" w:rsidTr="009C1D15">
        <w:tc>
          <w:tcPr>
            <w:tcW w:w="2547" w:type="dxa"/>
            <w:shd w:val="clear" w:color="auto" w:fill="F2F2F2" w:themeFill="background1" w:themeFillShade="F2"/>
          </w:tcPr>
          <w:p w14:paraId="371EB4C7" w14:textId="19B611CF" w:rsidR="002429F1" w:rsidRDefault="009C1D15">
            <w:r>
              <w:t>If so, what was the total amount awarded?</w:t>
            </w:r>
          </w:p>
        </w:tc>
        <w:tc>
          <w:tcPr>
            <w:tcW w:w="6469" w:type="dxa"/>
            <w:gridSpan w:val="4"/>
          </w:tcPr>
          <w:p w14:paraId="300A0FAF" w14:textId="77777777" w:rsidR="002429F1" w:rsidRDefault="002429F1"/>
        </w:tc>
      </w:tr>
      <w:tr w:rsidR="007651EF" w14:paraId="02841C3F" w14:textId="77777777" w:rsidTr="007651EF">
        <w:trPr>
          <w:trHeight w:val="2145"/>
        </w:trPr>
        <w:tc>
          <w:tcPr>
            <w:tcW w:w="2547" w:type="dxa"/>
            <w:shd w:val="clear" w:color="auto" w:fill="F2F2F2" w:themeFill="background1" w:themeFillShade="F2"/>
          </w:tcPr>
          <w:p w14:paraId="7FC5C177" w14:textId="77777777" w:rsidR="007651EF" w:rsidRDefault="007651EF">
            <w:r>
              <w:t xml:space="preserve">Details of activity schedule </w:t>
            </w:r>
          </w:p>
          <w:p w14:paraId="5C06432B" w14:textId="77777777" w:rsidR="007651EF" w:rsidRDefault="007651EF"/>
          <w:p w14:paraId="5EEB0CE6" w14:textId="77777777" w:rsidR="007651EF" w:rsidRDefault="007651EF">
            <w:r>
              <w:t>e.g. days/times of training sessions, age groups, who they are suitable for (beginners, some experience, advanced</w:t>
            </w:r>
          </w:p>
          <w:p w14:paraId="07C2BEF0" w14:textId="77777777" w:rsidR="007651EF" w:rsidRDefault="007651EF"/>
          <w:p w14:paraId="57AFDF3C" w14:textId="77777777" w:rsidR="007651EF" w:rsidRDefault="007651EF"/>
          <w:p w14:paraId="44FECB20" w14:textId="77777777" w:rsidR="007651EF" w:rsidRDefault="007651EF"/>
          <w:p w14:paraId="195BD63A" w14:textId="1113F085" w:rsidR="007651EF" w:rsidRDefault="007651EF"/>
        </w:tc>
        <w:tc>
          <w:tcPr>
            <w:tcW w:w="6469" w:type="dxa"/>
            <w:gridSpan w:val="4"/>
          </w:tcPr>
          <w:p w14:paraId="773255F9" w14:textId="77777777" w:rsidR="007651EF" w:rsidRDefault="007651EF"/>
          <w:p w14:paraId="1B6576AB" w14:textId="77777777" w:rsidR="007651EF" w:rsidRDefault="007651EF"/>
          <w:p w14:paraId="1F659285" w14:textId="77777777" w:rsidR="007651EF" w:rsidRDefault="007651EF"/>
          <w:p w14:paraId="62F913F0" w14:textId="77777777" w:rsidR="007651EF" w:rsidRDefault="007651EF"/>
          <w:p w14:paraId="02803E09" w14:textId="77777777" w:rsidR="007651EF" w:rsidRDefault="007651EF"/>
          <w:p w14:paraId="6AEFE1A7" w14:textId="77777777" w:rsidR="007651EF" w:rsidRDefault="007651EF"/>
          <w:p w14:paraId="0BB8735A" w14:textId="77777777" w:rsidR="007651EF" w:rsidRDefault="007651EF"/>
          <w:p w14:paraId="07196603" w14:textId="77777777" w:rsidR="007651EF" w:rsidRDefault="007651EF"/>
          <w:p w14:paraId="4D17AF84" w14:textId="77777777" w:rsidR="007651EF" w:rsidRDefault="007651EF"/>
          <w:p w14:paraId="08EBBD9C" w14:textId="6540C75B" w:rsidR="007651EF" w:rsidRDefault="007651EF"/>
          <w:p w14:paraId="63ABCB1C" w14:textId="77777777" w:rsidR="007651EF" w:rsidRDefault="007651EF"/>
          <w:p w14:paraId="73363B0B" w14:textId="79C711EB" w:rsidR="007651EF" w:rsidRDefault="007651EF"/>
        </w:tc>
      </w:tr>
      <w:tr w:rsidR="007651EF" w14:paraId="30583770" w14:textId="77777777" w:rsidTr="00616F67">
        <w:trPr>
          <w:trHeight w:val="1019"/>
        </w:trPr>
        <w:tc>
          <w:tcPr>
            <w:tcW w:w="2547" w:type="dxa"/>
            <w:shd w:val="clear" w:color="auto" w:fill="F2F2F2" w:themeFill="background1" w:themeFillShade="F2"/>
          </w:tcPr>
          <w:p w14:paraId="5A1CC2C4" w14:textId="673BC87B" w:rsidR="007651EF" w:rsidRDefault="007651EF">
            <w:r>
              <w:t>No. of Qualified Coaches</w:t>
            </w:r>
            <w:r w:rsidR="00616F67">
              <w:t>/Leaders</w:t>
            </w:r>
          </w:p>
          <w:p w14:paraId="7E445473" w14:textId="78226229" w:rsidR="007651EF" w:rsidRDefault="007651EF"/>
        </w:tc>
        <w:tc>
          <w:tcPr>
            <w:tcW w:w="6469" w:type="dxa"/>
            <w:gridSpan w:val="4"/>
          </w:tcPr>
          <w:p w14:paraId="7F324F3A" w14:textId="2F81A2C5" w:rsidR="007651EF" w:rsidRDefault="007651EF">
            <w:r>
              <w:t>L1:</w:t>
            </w:r>
          </w:p>
          <w:p w14:paraId="7E6ADBDC" w14:textId="012CD204" w:rsidR="007651EF" w:rsidRDefault="007651EF">
            <w:r>
              <w:t>L2:</w:t>
            </w:r>
          </w:p>
          <w:p w14:paraId="1E68AA41" w14:textId="4E526726" w:rsidR="007651EF" w:rsidRDefault="007651EF">
            <w:r>
              <w:t>L3:</w:t>
            </w:r>
          </w:p>
        </w:tc>
        <w:bookmarkStart w:id="0" w:name="_GoBack"/>
        <w:bookmarkEnd w:id="0"/>
      </w:tr>
    </w:tbl>
    <w:p w14:paraId="6134999A" w14:textId="6507670B" w:rsidR="00C60297" w:rsidRDefault="00C60297"/>
    <w:sectPr w:rsidR="00C602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81D9" w14:textId="77777777" w:rsidR="00AC3FA0" w:rsidRDefault="00AC3FA0" w:rsidP="002429F1">
      <w:pPr>
        <w:spacing w:after="0" w:line="240" w:lineRule="auto"/>
      </w:pPr>
      <w:r>
        <w:separator/>
      </w:r>
    </w:p>
  </w:endnote>
  <w:endnote w:type="continuationSeparator" w:id="0">
    <w:p w14:paraId="581214C6" w14:textId="77777777" w:rsidR="00AC3FA0" w:rsidRDefault="00AC3FA0" w:rsidP="002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0CC4" w14:textId="2E01F102" w:rsidR="002429F1" w:rsidRDefault="00FB45FC">
    <w:pPr>
      <w:pStyle w:val="Footer"/>
    </w:pPr>
    <w:r>
      <w:t>Please send completed forms to Chris Baker chris@wiltssport.org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23A0" w14:textId="77777777" w:rsidR="00AC3FA0" w:rsidRDefault="00AC3FA0" w:rsidP="002429F1">
      <w:pPr>
        <w:spacing w:after="0" w:line="240" w:lineRule="auto"/>
      </w:pPr>
      <w:r>
        <w:separator/>
      </w:r>
    </w:p>
  </w:footnote>
  <w:footnote w:type="continuationSeparator" w:id="0">
    <w:p w14:paraId="2926FB7C" w14:textId="77777777" w:rsidR="00AC3FA0" w:rsidRDefault="00AC3FA0" w:rsidP="00242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AC"/>
    <w:rsid w:val="002429F1"/>
    <w:rsid w:val="00273237"/>
    <w:rsid w:val="002F7472"/>
    <w:rsid w:val="004D12E4"/>
    <w:rsid w:val="004E6D19"/>
    <w:rsid w:val="004F3EFF"/>
    <w:rsid w:val="0051241D"/>
    <w:rsid w:val="00616F67"/>
    <w:rsid w:val="007651EF"/>
    <w:rsid w:val="009C1D15"/>
    <w:rsid w:val="00AC3FA0"/>
    <w:rsid w:val="00C60297"/>
    <w:rsid w:val="00F51BAC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8223"/>
  <w15:chartTrackingRefBased/>
  <w15:docId w15:val="{0DA731D8-684E-4D10-A50D-644E12A6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F1"/>
  </w:style>
  <w:style w:type="paragraph" w:styleId="Footer">
    <w:name w:val="footer"/>
    <w:basedOn w:val="Normal"/>
    <w:link w:val="FooterChar"/>
    <w:uiPriority w:val="99"/>
    <w:unhideWhenUsed/>
    <w:rsid w:val="0024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F1"/>
  </w:style>
  <w:style w:type="table" w:styleId="TableGrid">
    <w:name w:val="Table Grid"/>
    <w:basedOn w:val="TableNormal"/>
    <w:uiPriority w:val="39"/>
    <w:rsid w:val="0024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Durber</dc:creator>
  <cp:keywords/>
  <dc:description/>
  <cp:lastModifiedBy>Chris Baker</cp:lastModifiedBy>
  <cp:revision>3</cp:revision>
  <dcterms:created xsi:type="dcterms:W3CDTF">2019-03-07T16:10:00Z</dcterms:created>
  <dcterms:modified xsi:type="dcterms:W3CDTF">2019-03-08T12:39:00Z</dcterms:modified>
</cp:coreProperties>
</file>